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EE" w:rsidRDefault="00C329E9">
      <w:bookmarkStart w:id="0" w:name="_GoBack"/>
      <w:bookmarkEnd w:id="0"/>
      <w:r>
        <w:t>TAX SALE LISTINGS</w:t>
      </w:r>
    </w:p>
    <w:p w:rsidR="00C329E9" w:rsidRDefault="00C329E9">
      <w:r>
        <w:t>Please contact the following delinquent tax attorney’s office for information on tax sale property listings, or you can obtain a list from the Liberty County Tax Assessor-Collector’s Office.</w:t>
      </w:r>
    </w:p>
    <w:p w:rsidR="00C329E9" w:rsidRDefault="00C329E9"/>
    <w:p w:rsidR="007D3C77" w:rsidRDefault="007D3C77" w:rsidP="007D3C77">
      <w:pPr>
        <w:pStyle w:val="NoSpacing"/>
        <w:jc w:val="center"/>
        <w:rPr>
          <w:sz w:val="28"/>
          <w:szCs w:val="28"/>
        </w:rPr>
      </w:pPr>
      <w:r w:rsidRPr="007D3C77">
        <w:rPr>
          <w:sz w:val="28"/>
          <w:szCs w:val="28"/>
        </w:rPr>
        <w:t>DAVIS, FIELDER &amp; RANDOLPH</w:t>
      </w:r>
      <w:r w:rsidR="00C329E9" w:rsidRPr="007D3C77">
        <w:rPr>
          <w:sz w:val="28"/>
          <w:szCs w:val="28"/>
        </w:rPr>
        <w:t>, PLLC</w:t>
      </w:r>
    </w:p>
    <w:p w:rsidR="007D3C77" w:rsidRDefault="007D3C77" w:rsidP="007D3C7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ATTORNEYS AT LAW</w:t>
      </w:r>
    </w:p>
    <w:p w:rsidR="007D3C77" w:rsidRDefault="0065752F" w:rsidP="007D3C77">
      <w:pPr>
        <w:pStyle w:val="NoSpacing"/>
        <w:jc w:val="center"/>
      </w:pPr>
      <w:hyperlink r:id="rId5" w:history="1">
        <w:r w:rsidR="007D3C77" w:rsidRPr="00E62CBE">
          <w:rPr>
            <w:rStyle w:val="Hyperlink"/>
          </w:rPr>
          <w:t>www.dfrtaxlaw.com</w:t>
        </w:r>
      </w:hyperlink>
    </w:p>
    <w:p w:rsidR="007D3C77" w:rsidRDefault="007D3C77" w:rsidP="007D3C77">
      <w:pPr>
        <w:pStyle w:val="NoSpacing"/>
        <w:jc w:val="center"/>
      </w:pPr>
    </w:p>
    <w:p w:rsidR="007D3C77" w:rsidRDefault="007D3C77" w:rsidP="007D3C77">
      <w:pPr>
        <w:pStyle w:val="NoSpacing"/>
      </w:pPr>
      <w:r>
        <w:tab/>
      </w:r>
      <w:r>
        <w:tab/>
      </w:r>
      <w:r>
        <w:tab/>
        <w:t>Liberty ISD, Hardin ISD</w:t>
      </w:r>
      <w:r>
        <w:tab/>
      </w:r>
      <w:r>
        <w:tab/>
      </w:r>
      <w:r>
        <w:tab/>
      </w:r>
      <w:r>
        <w:tab/>
        <w:t>Dayton ISD, Devers ISD</w:t>
      </w:r>
    </w:p>
    <w:p w:rsidR="007D3C77" w:rsidRDefault="007D3C77" w:rsidP="007D3C77">
      <w:pPr>
        <w:pStyle w:val="NoSpacing"/>
      </w:pPr>
      <w:r>
        <w:tab/>
      </w:r>
      <w:r>
        <w:tab/>
      </w:r>
      <w:r>
        <w:tab/>
        <w:t xml:space="preserve">  &amp; Hull-Daisetta ISD</w:t>
      </w:r>
      <w:r>
        <w:tab/>
      </w:r>
      <w:r>
        <w:tab/>
      </w:r>
      <w:r>
        <w:tab/>
        <w:t xml:space="preserve">          Cleveland &amp; Tarkington ISD</w:t>
      </w:r>
    </w:p>
    <w:p w:rsidR="007D3C77" w:rsidRDefault="007D3C77" w:rsidP="007D3C77">
      <w:pPr>
        <w:pStyle w:val="NoSpacing"/>
      </w:pPr>
      <w:r>
        <w:tab/>
      </w:r>
      <w:r>
        <w:tab/>
      </w:r>
      <w:r>
        <w:tab/>
        <w:t xml:space="preserve">     Area Property</w:t>
      </w:r>
      <w:r>
        <w:tab/>
      </w:r>
      <w:r>
        <w:tab/>
      </w:r>
      <w:r>
        <w:tab/>
        <w:t xml:space="preserve">                      </w:t>
      </w:r>
      <w:proofErr w:type="gramStart"/>
      <w:r>
        <w:t>Area  Property</w:t>
      </w:r>
      <w:proofErr w:type="gramEnd"/>
    </w:p>
    <w:p w:rsidR="007D3C77" w:rsidRDefault="007D3C77" w:rsidP="007D3C77">
      <w:pPr>
        <w:pStyle w:val="NoSpacing"/>
      </w:pPr>
      <w:r>
        <w:tab/>
      </w:r>
      <w:r>
        <w:tab/>
      </w:r>
      <w:r>
        <w:tab/>
        <w:t xml:space="preserve">         Contact:</w:t>
      </w:r>
      <w:r>
        <w:tab/>
      </w:r>
      <w:r>
        <w:tab/>
      </w:r>
      <w:r>
        <w:tab/>
      </w:r>
      <w:r>
        <w:tab/>
      </w:r>
      <w:r>
        <w:tab/>
        <w:t xml:space="preserve">             Contact:</w:t>
      </w:r>
    </w:p>
    <w:p w:rsidR="007D3C77" w:rsidRDefault="007D3C77" w:rsidP="007D3C77">
      <w:pPr>
        <w:pStyle w:val="NoSpacing"/>
      </w:pPr>
      <w:r>
        <w:tab/>
      </w:r>
      <w:r>
        <w:tab/>
      </w:r>
      <w:r>
        <w:tab/>
        <w:t xml:space="preserve">     David Taylor</w:t>
      </w:r>
      <w:r>
        <w:tab/>
      </w:r>
      <w:r>
        <w:tab/>
      </w:r>
      <w:r>
        <w:tab/>
      </w:r>
      <w:r>
        <w:tab/>
      </w:r>
      <w:r>
        <w:tab/>
        <w:t xml:space="preserve">         Mike Fielder</w:t>
      </w:r>
      <w:r>
        <w:tab/>
      </w:r>
      <w:r>
        <w:tab/>
      </w:r>
    </w:p>
    <w:p w:rsidR="007D3C77" w:rsidRPr="007D3C77" w:rsidRDefault="007D3C77" w:rsidP="007D3C77">
      <w:pPr>
        <w:pStyle w:val="NoSpacing"/>
      </w:pPr>
      <w:r>
        <w:tab/>
      </w:r>
      <w:r>
        <w:tab/>
      </w:r>
      <w:r>
        <w:tab/>
        <w:t xml:space="preserve">   (936)336-4633</w:t>
      </w:r>
      <w:r>
        <w:tab/>
      </w:r>
      <w:r>
        <w:tab/>
      </w:r>
      <w:r>
        <w:tab/>
      </w:r>
      <w:r>
        <w:tab/>
        <w:t xml:space="preserve">       (936)258-5536</w:t>
      </w:r>
    </w:p>
    <w:p w:rsidR="00C329E9" w:rsidRDefault="00C329E9" w:rsidP="007D3C77">
      <w:pPr>
        <w:pStyle w:val="NoSpacing"/>
        <w:jc w:val="center"/>
      </w:pPr>
      <w:r>
        <w:br/>
      </w:r>
    </w:p>
    <w:sectPr w:rsidR="00C329E9" w:rsidSect="00C329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E9"/>
    <w:rsid w:val="000001F5"/>
    <w:rsid w:val="000179D2"/>
    <w:rsid w:val="00034A5C"/>
    <w:rsid w:val="0005317C"/>
    <w:rsid w:val="00066A44"/>
    <w:rsid w:val="00146850"/>
    <w:rsid w:val="00176A88"/>
    <w:rsid w:val="001B02E7"/>
    <w:rsid w:val="001C1B0E"/>
    <w:rsid w:val="001E2BF7"/>
    <w:rsid w:val="001F6C16"/>
    <w:rsid w:val="0024626E"/>
    <w:rsid w:val="00285106"/>
    <w:rsid w:val="002B02B4"/>
    <w:rsid w:val="002C727C"/>
    <w:rsid w:val="002D5ECD"/>
    <w:rsid w:val="002D739B"/>
    <w:rsid w:val="00302563"/>
    <w:rsid w:val="00302EB5"/>
    <w:rsid w:val="00367812"/>
    <w:rsid w:val="00392A94"/>
    <w:rsid w:val="003A67F1"/>
    <w:rsid w:val="003C7574"/>
    <w:rsid w:val="003D4964"/>
    <w:rsid w:val="00442F94"/>
    <w:rsid w:val="004743EC"/>
    <w:rsid w:val="004800E8"/>
    <w:rsid w:val="004834DB"/>
    <w:rsid w:val="004E778F"/>
    <w:rsid w:val="00536B34"/>
    <w:rsid w:val="0054762E"/>
    <w:rsid w:val="00566FA1"/>
    <w:rsid w:val="005B6265"/>
    <w:rsid w:val="005B62A0"/>
    <w:rsid w:val="005F2499"/>
    <w:rsid w:val="0065752F"/>
    <w:rsid w:val="006664EE"/>
    <w:rsid w:val="006E4C63"/>
    <w:rsid w:val="006E6C39"/>
    <w:rsid w:val="007165D3"/>
    <w:rsid w:val="0073375B"/>
    <w:rsid w:val="007531FA"/>
    <w:rsid w:val="007721DE"/>
    <w:rsid w:val="0078794F"/>
    <w:rsid w:val="007A71BB"/>
    <w:rsid w:val="007C3731"/>
    <w:rsid w:val="007D19E0"/>
    <w:rsid w:val="007D3C77"/>
    <w:rsid w:val="007E22EE"/>
    <w:rsid w:val="007E3962"/>
    <w:rsid w:val="00825A27"/>
    <w:rsid w:val="00827802"/>
    <w:rsid w:val="008F2B27"/>
    <w:rsid w:val="009249A2"/>
    <w:rsid w:val="00940234"/>
    <w:rsid w:val="00947C6E"/>
    <w:rsid w:val="00964AD6"/>
    <w:rsid w:val="00977A60"/>
    <w:rsid w:val="009C7B5A"/>
    <w:rsid w:val="009D2B96"/>
    <w:rsid w:val="00A11723"/>
    <w:rsid w:val="00A13A51"/>
    <w:rsid w:val="00A33862"/>
    <w:rsid w:val="00A65DE6"/>
    <w:rsid w:val="00AC223C"/>
    <w:rsid w:val="00B14AD2"/>
    <w:rsid w:val="00B537C4"/>
    <w:rsid w:val="00BA3B2E"/>
    <w:rsid w:val="00BF0AF1"/>
    <w:rsid w:val="00BF5559"/>
    <w:rsid w:val="00C32548"/>
    <w:rsid w:val="00C329E9"/>
    <w:rsid w:val="00C4243A"/>
    <w:rsid w:val="00D1514C"/>
    <w:rsid w:val="00D16FFE"/>
    <w:rsid w:val="00D40FF5"/>
    <w:rsid w:val="00D72459"/>
    <w:rsid w:val="00D97C48"/>
    <w:rsid w:val="00DA1723"/>
    <w:rsid w:val="00E07ECB"/>
    <w:rsid w:val="00E34738"/>
    <w:rsid w:val="00E5661D"/>
    <w:rsid w:val="00EA5A3F"/>
    <w:rsid w:val="00EC5B56"/>
    <w:rsid w:val="00EC7F8A"/>
    <w:rsid w:val="00ED1ECD"/>
    <w:rsid w:val="00EF1FA8"/>
    <w:rsid w:val="00F70B45"/>
    <w:rsid w:val="00F73EF4"/>
    <w:rsid w:val="00F91724"/>
    <w:rsid w:val="00F97E41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29E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D3C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29E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D3C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frtaxlaw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dede</dc:creator>
  <cp:lastModifiedBy>dede</cp:lastModifiedBy>
  <cp:revision>2</cp:revision>
  <dcterms:created xsi:type="dcterms:W3CDTF">2017-08-16T19:43:00Z</dcterms:created>
  <dcterms:modified xsi:type="dcterms:W3CDTF">2017-08-16T19:43:00Z</dcterms:modified>
</cp:coreProperties>
</file>